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8DBF" w14:textId="5749E24A" w:rsidR="008448A2" w:rsidRDefault="008448A2" w:rsidP="00CE3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958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274"/>
        <w:gridCol w:w="1842"/>
        <w:gridCol w:w="1559"/>
        <w:gridCol w:w="1559"/>
      </w:tblGrid>
      <w:tr w:rsidR="00683F25" w14:paraId="56FDD5D4" w14:textId="77777777" w:rsidTr="0033343B">
        <w:tc>
          <w:tcPr>
            <w:tcW w:w="1558" w:type="dxa"/>
          </w:tcPr>
          <w:p w14:paraId="221C5160" w14:textId="176771B0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 #:</w:t>
            </w:r>
          </w:p>
        </w:tc>
        <w:tc>
          <w:tcPr>
            <w:tcW w:w="2832" w:type="dxa"/>
            <w:gridSpan w:val="2"/>
          </w:tcPr>
          <w:p w14:paraId="186BE34D" w14:textId="77777777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FBBEC9" w14:textId="3D33BD60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EO:</w:t>
            </w:r>
          </w:p>
        </w:tc>
        <w:tc>
          <w:tcPr>
            <w:tcW w:w="3118" w:type="dxa"/>
            <w:gridSpan w:val="2"/>
          </w:tcPr>
          <w:p w14:paraId="67703714" w14:textId="77777777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F25" w14:paraId="47B65725" w14:textId="77777777" w:rsidTr="00683F25">
        <w:tc>
          <w:tcPr>
            <w:tcW w:w="1558" w:type="dxa"/>
          </w:tcPr>
          <w:p w14:paraId="011AEE0E" w14:textId="25780419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</w:tc>
        <w:tc>
          <w:tcPr>
            <w:tcW w:w="1558" w:type="dxa"/>
          </w:tcPr>
          <w:p w14:paraId="012B324E" w14:textId="77777777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71359C0C" w14:textId="2F5CE680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842" w:type="dxa"/>
          </w:tcPr>
          <w:p w14:paraId="30B0692A" w14:textId="77777777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BF31AB" w14:textId="3DDFD819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Total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13E15CEB" w14:textId="6DDE21E1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</w:tbl>
    <w:p w14:paraId="487B0819" w14:textId="7DC6B3D0" w:rsidR="00683F25" w:rsidRDefault="00683F25" w:rsidP="00683F2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2125"/>
      </w:tblGrid>
      <w:tr w:rsidR="00683F25" w14:paraId="10C3BAB6" w14:textId="77777777" w:rsidTr="00683F25">
        <w:tc>
          <w:tcPr>
            <w:tcW w:w="1129" w:type="dxa"/>
          </w:tcPr>
          <w:p w14:paraId="01EA5212" w14:textId="702CC7C5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96" w:type="dxa"/>
          </w:tcPr>
          <w:p w14:paraId="155B35B6" w14:textId="30D4461B" w:rsidR="00683F25" w:rsidRDefault="00683F25" w:rsidP="0068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</w:t>
            </w:r>
          </w:p>
        </w:tc>
        <w:tc>
          <w:tcPr>
            <w:tcW w:w="2125" w:type="dxa"/>
          </w:tcPr>
          <w:p w14:paraId="6728514C" w14:textId="192D470E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683F25" w14:paraId="77DD4AA7" w14:textId="77777777" w:rsidTr="00683F25">
        <w:tc>
          <w:tcPr>
            <w:tcW w:w="1129" w:type="dxa"/>
          </w:tcPr>
          <w:p w14:paraId="3FDE9363" w14:textId="77777777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2C5258B" w14:textId="77777777" w:rsidR="00683F25" w:rsidRPr="00CE3958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EO#:</w:t>
            </w:r>
          </w:p>
          <w:p w14:paraId="503E0FE6" w14:textId="77777777" w:rsidR="00683F25" w:rsidRPr="00CE3958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4D28D" w14:textId="77777777" w:rsidR="00683F25" w:rsidRPr="00CE3958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ENABLING OBJECTIVE:</w:t>
            </w:r>
          </w:p>
          <w:p w14:paraId="58C90A71" w14:textId="77777777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14:paraId="33A263D9" w14:textId="77777777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F25" w14:paraId="54ED12A3" w14:textId="77777777" w:rsidTr="00683F25">
        <w:tc>
          <w:tcPr>
            <w:tcW w:w="1129" w:type="dxa"/>
          </w:tcPr>
          <w:p w14:paraId="7F85EC2A" w14:textId="1426C7F1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96" w:type="dxa"/>
          </w:tcPr>
          <w:p w14:paraId="4FC1FF11" w14:textId="25C6F272" w:rsidR="00683F25" w:rsidRDefault="00683F25" w:rsidP="0068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2125" w:type="dxa"/>
          </w:tcPr>
          <w:p w14:paraId="60631A19" w14:textId="35627955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683F25" w14:paraId="1B455417" w14:textId="77777777" w:rsidTr="00683F25">
        <w:tc>
          <w:tcPr>
            <w:tcW w:w="1129" w:type="dxa"/>
          </w:tcPr>
          <w:p w14:paraId="0FB5F703" w14:textId="77777777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69E492A" w14:textId="77777777" w:rsidR="00683F25" w:rsidRPr="00CE3958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What:</w:t>
            </w:r>
          </w:p>
          <w:p w14:paraId="51698BD3" w14:textId="77777777" w:rsidR="00683F25" w:rsidRPr="00CE3958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0700" w14:textId="77777777" w:rsidR="00683F25" w:rsidRPr="00CE3958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Where:</w:t>
            </w:r>
          </w:p>
          <w:p w14:paraId="22E773AD" w14:textId="77777777" w:rsidR="00683F25" w:rsidRPr="00CE3958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1F113" w14:textId="747B3109" w:rsidR="00683F25" w:rsidRP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Why:</w:t>
            </w:r>
          </w:p>
        </w:tc>
        <w:tc>
          <w:tcPr>
            <w:tcW w:w="2125" w:type="dxa"/>
          </w:tcPr>
          <w:p w14:paraId="5B1A4E93" w14:textId="77777777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25" w14:paraId="7375D460" w14:textId="77777777" w:rsidTr="00683F25">
        <w:tc>
          <w:tcPr>
            <w:tcW w:w="1129" w:type="dxa"/>
          </w:tcPr>
          <w:p w14:paraId="25F0E416" w14:textId="2ED1349B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96" w:type="dxa"/>
          </w:tcPr>
          <w:p w14:paraId="256AF6E9" w14:textId="075331C3" w:rsidR="00683F25" w:rsidRDefault="00683F25" w:rsidP="0068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2125" w:type="dxa"/>
          </w:tcPr>
          <w:p w14:paraId="138F1719" w14:textId="1DD58D98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683F25" w14:paraId="623CE6E3" w14:textId="77777777" w:rsidTr="00683F25">
        <w:tc>
          <w:tcPr>
            <w:tcW w:w="1129" w:type="dxa"/>
          </w:tcPr>
          <w:p w14:paraId="0BB43F62" w14:textId="77777777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B96B683" w14:textId="77777777" w:rsidR="00683F25" w:rsidRPr="00CE3958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Method:</w:t>
            </w:r>
          </w:p>
          <w:p w14:paraId="2FE48486" w14:textId="77777777" w:rsid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E6B6" w14:textId="1EFC6DAC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 1:</w:t>
            </w:r>
          </w:p>
          <w:p w14:paraId="3624A6FE" w14:textId="77777777" w:rsidR="00683F25" w:rsidRPr="00CE3958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 1 Confirmation:</w:t>
            </w:r>
          </w:p>
          <w:p w14:paraId="3A725756" w14:textId="77777777" w:rsidR="00683F25" w:rsidRPr="00CE3958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Method:</w:t>
            </w:r>
          </w:p>
          <w:p w14:paraId="55082FF5" w14:textId="25562747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 2</w:t>
            </w:r>
          </w:p>
          <w:p w14:paraId="6E613D6F" w14:textId="77777777" w:rsidR="00683F25" w:rsidRPr="00CE3958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 2 Confirmation:</w:t>
            </w:r>
          </w:p>
          <w:p w14:paraId="1CF04063" w14:textId="77777777" w:rsidR="00683F25" w:rsidRPr="00F177DD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14:paraId="47E2C8C4" w14:textId="77777777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25" w14:paraId="7408A1E9" w14:textId="77777777" w:rsidTr="00683F25">
        <w:tc>
          <w:tcPr>
            <w:tcW w:w="1129" w:type="dxa"/>
          </w:tcPr>
          <w:p w14:paraId="0A614CDB" w14:textId="2ADBDFCC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96" w:type="dxa"/>
          </w:tcPr>
          <w:p w14:paraId="51CE2947" w14:textId="6CF478B8" w:rsidR="00683F25" w:rsidRDefault="00683F25" w:rsidP="0068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OF LESSON CONFIRMATION</w:t>
            </w:r>
          </w:p>
        </w:tc>
        <w:tc>
          <w:tcPr>
            <w:tcW w:w="2125" w:type="dxa"/>
          </w:tcPr>
          <w:p w14:paraId="6D1259B7" w14:textId="24A5C049" w:rsidR="00683F25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683F25" w14:paraId="04422284" w14:textId="77777777" w:rsidTr="00683F25">
        <w:tc>
          <w:tcPr>
            <w:tcW w:w="1129" w:type="dxa"/>
          </w:tcPr>
          <w:p w14:paraId="17E8DA7B" w14:textId="77777777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B12670A" w14:textId="77777777" w:rsidR="00683F25" w:rsidRPr="00F177DD" w:rsidRDefault="00683F25" w:rsidP="0068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14:paraId="6C07D9F9" w14:textId="77777777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25" w14:paraId="098BA070" w14:textId="77777777" w:rsidTr="00683F25">
        <w:tc>
          <w:tcPr>
            <w:tcW w:w="1129" w:type="dxa"/>
          </w:tcPr>
          <w:p w14:paraId="06050761" w14:textId="4A5918C3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96" w:type="dxa"/>
          </w:tcPr>
          <w:p w14:paraId="09F8CBEA" w14:textId="1223623E" w:rsidR="00683F25" w:rsidRPr="00F177DD" w:rsidRDefault="00683F25" w:rsidP="0068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</w:t>
            </w:r>
          </w:p>
        </w:tc>
        <w:tc>
          <w:tcPr>
            <w:tcW w:w="2125" w:type="dxa"/>
          </w:tcPr>
          <w:p w14:paraId="28B381E9" w14:textId="06E7DC1D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683F25" w14:paraId="23516716" w14:textId="77777777" w:rsidTr="00683F25">
        <w:tc>
          <w:tcPr>
            <w:tcW w:w="1129" w:type="dxa"/>
          </w:tcPr>
          <w:p w14:paraId="7E7AB7F2" w14:textId="77777777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1A8358A" w14:textId="77777777" w:rsidR="00683F25" w:rsidRPr="00CE3958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 xml:space="preserve"> In this lesson, you have learned</w:t>
            </w:r>
          </w:p>
          <w:p w14:paraId="4D1AA11C" w14:textId="77777777" w:rsidR="00683F25" w:rsidRPr="00CE3958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8EEF" w14:textId="77777777" w:rsidR="00683F25" w:rsidRPr="00CE3958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1F8B" w14:textId="77777777" w:rsidR="00683F25" w:rsidRPr="00F177DD" w:rsidRDefault="00683F25" w:rsidP="00683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Re-Motivation:</w:t>
            </w:r>
          </w:p>
          <w:p w14:paraId="3B5A0498" w14:textId="77777777" w:rsidR="00683F25" w:rsidRPr="00CE3958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FC8DB" w14:textId="0AA44806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Your next lesson will be</w:t>
            </w:r>
          </w:p>
        </w:tc>
        <w:tc>
          <w:tcPr>
            <w:tcW w:w="2125" w:type="dxa"/>
          </w:tcPr>
          <w:p w14:paraId="3DF962D5" w14:textId="77777777" w:rsidR="00683F25" w:rsidRPr="00683F25" w:rsidRDefault="00683F25" w:rsidP="0068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D352A" w14:textId="77777777" w:rsidR="00683F25" w:rsidRDefault="00683F25" w:rsidP="00683F2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3F25" w:rsidSect="00683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7B62" w14:textId="77777777" w:rsidR="006B6A13" w:rsidRDefault="006B6A13" w:rsidP="00683F25">
      <w:pPr>
        <w:spacing w:after="0" w:line="240" w:lineRule="auto"/>
      </w:pPr>
      <w:r>
        <w:separator/>
      </w:r>
    </w:p>
  </w:endnote>
  <w:endnote w:type="continuationSeparator" w:id="0">
    <w:p w14:paraId="5A9FC188" w14:textId="77777777" w:rsidR="006B6A13" w:rsidRDefault="006B6A13" w:rsidP="0068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6E27" w14:textId="77777777" w:rsidR="00683F25" w:rsidRDefault="0068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49B6" w14:textId="77777777" w:rsidR="00683F25" w:rsidRDefault="00683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3B2D" w14:textId="77777777" w:rsidR="00683F25" w:rsidRDefault="0068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798E" w14:textId="77777777" w:rsidR="006B6A13" w:rsidRDefault="006B6A13" w:rsidP="00683F25">
      <w:pPr>
        <w:spacing w:after="0" w:line="240" w:lineRule="auto"/>
      </w:pPr>
      <w:r>
        <w:separator/>
      </w:r>
    </w:p>
  </w:footnote>
  <w:footnote w:type="continuationSeparator" w:id="0">
    <w:p w14:paraId="6A1C1F01" w14:textId="77777777" w:rsidR="006B6A13" w:rsidRDefault="006B6A13" w:rsidP="0068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653F" w14:textId="77777777" w:rsidR="00683F25" w:rsidRDefault="0068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5598" w14:textId="77777777" w:rsidR="003663BF" w:rsidRDefault="00683F25" w:rsidP="003663B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0EE0D" wp14:editId="40B948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87499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663BF" w14:paraId="35533C9E" w14:textId="77777777" w:rsidTr="00772B34">
      <w:tc>
        <w:tcPr>
          <w:tcW w:w="4675" w:type="dxa"/>
          <w:vAlign w:val="center"/>
        </w:tcPr>
        <w:p w14:paraId="2EB05B06" w14:textId="77777777" w:rsidR="003663BF" w:rsidRPr="00E31F5A" w:rsidRDefault="003663BF" w:rsidP="003663BF">
          <w:pPr>
            <w:spacing w:line="264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E31F5A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283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Woodbridge </w:t>
          </w:r>
          <w:r w:rsidRPr="00E31F5A">
            <w:rPr>
              <w:rFonts w:asciiTheme="majorBidi" w:hAnsiTheme="majorBidi" w:cstheme="majorBidi"/>
              <w:b/>
              <w:bCs/>
              <w:sz w:val="24"/>
              <w:szCs w:val="24"/>
            </w:rPr>
            <w:t>Squadron</w:t>
          </w:r>
        </w:p>
      </w:tc>
      <w:tc>
        <w:tcPr>
          <w:tcW w:w="4675" w:type="dxa"/>
        </w:tcPr>
        <w:p w14:paraId="3EA0AE80" w14:textId="77777777" w:rsidR="003663BF" w:rsidRDefault="003663BF" w:rsidP="003663BF">
          <w:pPr>
            <w:spacing w:line="264" w:lineRule="auto"/>
            <w:jc w:val="right"/>
          </w:pPr>
          <w:r>
            <w:rPr>
              <w:noProof/>
            </w:rPr>
            <w:drawing>
              <wp:inline distT="0" distB="0" distL="0" distR="0" wp14:anchorId="55494440" wp14:editId="76CC36B2">
                <wp:extent cx="1046243" cy="1080000"/>
                <wp:effectExtent l="0" t="0" r="1905" b="6350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24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F4A8E9" w14:textId="074C4C1B" w:rsidR="00683F25" w:rsidRDefault="00683F25" w:rsidP="003663BF">
    <w:pPr>
      <w:spacing w:line="264" w:lineRule="auto"/>
    </w:pPr>
  </w:p>
  <w:p w14:paraId="226D6606" w14:textId="77777777" w:rsidR="00683F25" w:rsidRDefault="00683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D980" w14:textId="77777777" w:rsidR="00683F25" w:rsidRDefault="00683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A2"/>
    <w:rsid w:val="003663BF"/>
    <w:rsid w:val="006327A3"/>
    <w:rsid w:val="00683F25"/>
    <w:rsid w:val="006B6A13"/>
    <w:rsid w:val="008448A2"/>
    <w:rsid w:val="00CE3958"/>
    <w:rsid w:val="00D411C8"/>
    <w:rsid w:val="00F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8607E"/>
  <w15:chartTrackingRefBased/>
  <w15:docId w15:val="{314D18CE-D905-46AE-9B79-7E2AE20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25"/>
  </w:style>
  <w:style w:type="paragraph" w:styleId="Footer">
    <w:name w:val="footer"/>
    <w:basedOn w:val="Normal"/>
    <w:link w:val="FooterChar"/>
    <w:uiPriority w:val="99"/>
    <w:unhideWhenUsed/>
    <w:rsid w:val="0068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Hadwen Lt KAL</dc:creator>
  <cp:keywords/>
  <dc:description/>
  <cp:lastModifiedBy>Toufic El Saifi</cp:lastModifiedBy>
  <cp:revision>3</cp:revision>
  <dcterms:created xsi:type="dcterms:W3CDTF">2022-09-25T14:01:00Z</dcterms:created>
  <dcterms:modified xsi:type="dcterms:W3CDTF">2023-02-07T14:12:00Z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f0f69bd8-7667-4766-bf22-42ade31d405b</vt:lpwstr>
  </property>
</Properties>
</file>